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ED" w:rsidRDefault="008E10ED" w:rsidP="008E10ED">
      <w:pPr>
        <w:pStyle w:val="aa"/>
        <w:jc w:val="center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8E10ED" w:rsidRDefault="008E10ED" w:rsidP="008E10ED">
      <w:pPr>
        <w:pStyle w:val="aa"/>
        <w:jc w:val="center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</w:t>
      </w:r>
    </w:p>
    <w:p w:rsidR="008E10ED" w:rsidRDefault="008E10ED" w:rsidP="008E10ED">
      <w:pPr>
        <w:pStyle w:val="aa"/>
        <w:jc w:val="center"/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9"/>
          <w:rFonts w:ascii="Times New Roman" w:hAnsi="Times New Roman" w:cs="Times New Roman"/>
          <w:sz w:val="24"/>
          <w:szCs w:val="24"/>
          <w:shd w:val="clear" w:color="auto" w:fill="FFFFFF"/>
        </w:rPr>
        <w:t>КАРАЧАЕВО-ЧЕРКЕССКОЙ РЕСПУБЛИКИ</w:t>
      </w: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8E10ED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eastAsia="ru-RU"/>
        </w:rPr>
        <w:drawing>
          <wp:inline distT="0" distB="0" distL="0" distR="0">
            <wp:extent cx="6479721" cy="4103827"/>
            <wp:effectExtent l="0" t="0" r="0" b="0"/>
            <wp:docPr id="3" name="Рисунок 3" descr="C:\Users\Койчуева ИХ\Desktop\Горячие-лини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йчуева ИХ\Desktop\Горячие-линии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86"/>
                    <a:stretch/>
                  </pic:blipFill>
                  <pic:spPr bwMode="auto">
                    <a:xfrm>
                      <a:off x="0" y="0"/>
                      <a:ext cx="6480175" cy="410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8E10ED" w:rsidRDefault="008E10ED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г. Черкесск, 2023 год</w:t>
      </w:r>
    </w:p>
    <w:p w:rsidR="00E2047E" w:rsidRPr="00E701D4" w:rsidRDefault="008E10ED" w:rsidP="008E10ED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0ED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570176" behindDoc="0" locked="0" layoutInCell="1" allowOverlap="1" wp14:anchorId="4E5998F1" wp14:editId="5E4D4677">
            <wp:simplePos x="716890" y="716890"/>
            <wp:positionH relativeFrom="margin">
              <wp:align>left</wp:align>
            </wp:positionH>
            <wp:positionV relativeFrom="margin">
              <wp:align>top</wp:align>
            </wp:positionV>
            <wp:extent cx="2335912" cy="1748332"/>
            <wp:effectExtent l="0" t="0" r="7620" b="4445"/>
            <wp:wrapSquare wrapText="bothSides"/>
            <wp:docPr id="4" name="Рисунок 4" descr="C:\Users\Койчуева ИХ\Desktop\kak-ubrat-virus-kotoryy-zavelsya-na-vashem-kompyuter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йчуева ИХ\Desktop\kak-ubrat-virus-kotoryy-zavelsya-na-vashem-kompyuter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12" cy="174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A40E60" w:rsidP="00A40E6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78368" behindDoc="0" locked="0" layoutInCell="1" allowOverlap="1" wp14:anchorId="0BBF6B22" wp14:editId="497DBBE9">
            <wp:simplePos x="0" y="0"/>
            <wp:positionH relativeFrom="margin">
              <wp:posOffset>3869741</wp:posOffset>
            </wp:positionH>
            <wp:positionV relativeFrom="margin">
              <wp:posOffset>2114093</wp:posOffset>
            </wp:positionV>
            <wp:extent cx="2611885" cy="1666748"/>
            <wp:effectExtent l="0" t="0" r="0" b="0"/>
            <wp:wrapSquare wrapText="bothSides"/>
            <wp:docPr id="5" name="Рисунок 5" descr="http://prezentacii.org/upload/cloud/19/05/140635/images/scre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zentacii.org/upload/cloud/19/05/140635/images/screen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 t="56584" r="48042" b="3829"/>
                    <a:stretch/>
                  </pic:blipFill>
                  <pic:spPr bwMode="auto">
                    <a:xfrm>
                      <a:off x="0" y="0"/>
                      <a:ext cx="2611885" cy="166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A40E60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2047E" w:rsidRPr="00E701D4" w:rsidRDefault="00A40E60" w:rsidP="00A40E6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E6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597824" behindDoc="0" locked="0" layoutInCell="1" allowOverlap="1" wp14:anchorId="2DA66D51" wp14:editId="64BC91B1">
            <wp:simplePos x="0" y="0"/>
            <wp:positionH relativeFrom="margin">
              <wp:posOffset>0</wp:posOffset>
            </wp:positionH>
            <wp:positionV relativeFrom="margin">
              <wp:posOffset>6620256</wp:posOffset>
            </wp:positionV>
            <wp:extent cx="2275027" cy="1510801"/>
            <wp:effectExtent l="0" t="0" r="0" b="0"/>
            <wp:wrapSquare wrapText="bothSides"/>
            <wp:docPr id="6" name="Рисунок 6" descr="C:\Users\Койчуева ИХ\Desktop\wi_fi_dlya_biznes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йчуева ИХ\Desktop\wi_fi_dlya_biznesa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027" cy="151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Но многие эксперты считают, что общедоступные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A40E60" w:rsidRDefault="00A40E60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2047E" w:rsidRPr="00E701D4" w:rsidRDefault="00E2047E" w:rsidP="00A40E60">
      <w:pPr>
        <w:spacing w:after="0" w:line="312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Wi-fi</w:t>
      </w:r>
      <w:proofErr w:type="spellEnd"/>
    </w:p>
    <w:p w:rsidR="00E2047E" w:rsidRPr="00E701D4" w:rsidRDefault="00E2047E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E701D4" w:rsidRDefault="00A40E60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E6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31616" behindDoc="0" locked="0" layoutInCell="1" allowOverlap="1" wp14:anchorId="438F181B" wp14:editId="639C9AE0">
            <wp:simplePos x="0" y="0"/>
            <wp:positionH relativeFrom="margin">
              <wp:posOffset>4154932</wp:posOffset>
            </wp:positionH>
            <wp:positionV relativeFrom="margin">
              <wp:posOffset>-406</wp:posOffset>
            </wp:positionV>
            <wp:extent cx="2333548" cy="1750618"/>
            <wp:effectExtent l="0" t="0" r="0" b="2540"/>
            <wp:wrapSquare wrapText="bothSides"/>
            <wp:docPr id="7" name="Рисунок 7" descr="C:\Users\Койчуева ИХ\Desktop\3e124470d1b3d162699a6f21778a26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йчуева ИХ\Desktop\3e124470d1b3d162699a6f21778a260e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548" cy="175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A40E60">
      <w:pPr>
        <w:numPr>
          <w:ilvl w:val="0"/>
          <w:numId w:val="2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E2047E" w:rsidRPr="00E701D4" w:rsidRDefault="00A40E60" w:rsidP="00A40E6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880" behindDoc="0" locked="0" layoutInCell="1" allowOverlap="1" wp14:anchorId="6D3F8F47" wp14:editId="3A687B7F">
            <wp:simplePos x="0" y="0"/>
            <wp:positionH relativeFrom="margin">
              <wp:posOffset>0</wp:posOffset>
            </wp:positionH>
            <wp:positionV relativeFrom="margin">
              <wp:posOffset>3196742</wp:posOffset>
            </wp:positionV>
            <wp:extent cx="1770278" cy="1760223"/>
            <wp:effectExtent l="0" t="0" r="1905" b="0"/>
            <wp:wrapSquare wrapText="bothSides"/>
            <wp:docPr id="8" name="Рисунок 8" descr="https://avatars.dzeninfra.ru/get-zen_doc/3446567/pub_61686c2d1bbf424020007748_61686ce83f7828452bfa461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3446567/pub_61686c2d1bbf424020007748_61686ce83f7828452bfa461e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78" cy="176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2047E" w:rsidRPr="00E701D4" w:rsidRDefault="002B6250" w:rsidP="002B625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0E6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3120" behindDoc="0" locked="0" layoutInCell="1" allowOverlap="1" wp14:anchorId="09B186AD" wp14:editId="7A885151">
            <wp:simplePos x="0" y="0"/>
            <wp:positionH relativeFrom="margin">
              <wp:posOffset>3964767</wp:posOffset>
            </wp:positionH>
            <wp:positionV relativeFrom="margin">
              <wp:posOffset>5318151</wp:posOffset>
            </wp:positionV>
            <wp:extent cx="2523744" cy="1893301"/>
            <wp:effectExtent l="0" t="0" r="0" b="0"/>
            <wp:wrapSquare wrapText="bothSides"/>
            <wp:docPr id="9" name="Рисунок 9" descr="C:\Users\Койчуева ИХ\Desktop\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йчуева ИХ\Desktop\screen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44" cy="189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2B6250">
      <w:pPr>
        <w:numPr>
          <w:ilvl w:val="0"/>
          <w:numId w:val="3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2D9C57D8" wp14:editId="61E2CBAA">
            <wp:simplePos x="0" y="0"/>
            <wp:positionH relativeFrom="margin">
              <wp:posOffset>0</wp:posOffset>
            </wp:positionH>
            <wp:positionV relativeFrom="margin">
              <wp:posOffset>1148487</wp:posOffset>
            </wp:positionV>
            <wp:extent cx="2409979" cy="1507033"/>
            <wp:effectExtent l="0" t="0" r="0" b="0"/>
            <wp:wrapSquare wrapText="bothSides"/>
            <wp:docPr id="10" name="Рисунок 10" descr="C:\Users\Койчуева ИХ\Desktop\Internet-M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йчуева ИХ\Desktop\Internet-Mone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79" cy="150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4624" behindDoc="0" locked="0" layoutInCell="1" allowOverlap="1" wp14:anchorId="764B9779" wp14:editId="4CFEE99A">
            <wp:simplePos x="0" y="0"/>
            <wp:positionH relativeFrom="margin">
              <wp:posOffset>4162349</wp:posOffset>
            </wp:positionH>
            <wp:positionV relativeFrom="margin">
              <wp:posOffset>3884372</wp:posOffset>
            </wp:positionV>
            <wp:extent cx="2352186" cy="1762963"/>
            <wp:effectExtent l="0" t="0" r="0" b="8890"/>
            <wp:wrapSquare wrapText="bothSides"/>
            <wp:docPr id="11" name="Рисунок 11" descr="C:\Users\Койчуева И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йчуева ИХ\Desktop\img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86" cy="176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2B6250">
      <w:pPr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2B6250">
      <w:pPr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</w:t>
      </w:r>
      <w:r w:rsidR="002B625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  <w:proofErr w:type="gramEnd"/>
    </w:p>
    <w:p w:rsidR="00E2047E" w:rsidRPr="00E701D4" w:rsidRDefault="00E2047E" w:rsidP="002B6250">
      <w:pPr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92032" behindDoc="0" locked="0" layoutInCell="1" allowOverlap="1" wp14:anchorId="2E9EDFC4" wp14:editId="1FFB3C7E">
            <wp:simplePos x="0" y="0"/>
            <wp:positionH relativeFrom="margin">
              <wp:posOffset>58420</wp:posOffset>
            </wp:positionH>
            <wp:positionV relativeFrom="margin">
              <wp:posOffset>7299960</wp:posOffset>
            </wp:positionV>
            <wp:extent cx="2377440" cy="1895475"/>
            <wp:effectExtent l="0" t="0" r="3810" b="9525"/>
            <wp:wrapSquare wrapText="bothSides"/>
            <wp:docPr id="12" name="Рисунок 12" descr="C:\Users\Койчуева ИХ\Desktop\0642fe75b4fb63374948c95ed56e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йчуева ИХ\Desktop\0642fe75b4fb63374948c95ed56e40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7D410C60" wp14:editId="4384C8E5">
            <wp:simplePos x="0" y="0"/>
            <wp:positionH relativeFrom="margin">
              <wp:posOffset>3847795</wp:posOffset>
            </wp:positionH>
            <wp:positionV relativeFrom="margin">
              <wp:posOffset>21946</wp:posOffset>
            </wp:positionV>
            <wp:extent cx="2636837" cy="1477670"/>
            <wp:effectExtent l="0" t="0" r="0" b="8255"/>
            <wp:wrapSquare wrapText="bothSides"/>
            <wp:docPr id="13" name="Рисунок 13" descr="C:\Users\Койчуева ИХ\Desktop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йчуева ИХ\Desktop\slide-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37" cy="14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нтернете есть огромный выбор бесплатных почтовых сервисов, однако лучше доверять тем, кого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знаешь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кто первый в рейтинге;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2B6250">
      <w:pPr>
        <w:numPr>
          <w:ilvl w:val="0"/>
          <w:numId w:val="5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710464" behindDoc="0" locked="0" layoutInCell="1" allowOverlap="1" wp14:anchorId="77122774" wp14:editId="0E80882D">
            <wp:simplePos x="0" y="0"/>
            <wp:positionH relativeFrom="margin">
              <wp:posOffset>0</wp:posOffset>
            </wp:positionH>
            <wp:positionV relativeFrom="margin">
              <wp:posOffset>5025542</wp:posOffset>
            </wp:positionV>
            <wp:extent cx="2579658" cy="1719072"/>
            <wp:effectExtent l="0" t="0" r="0" b="0"/>
            <wp:wrapSquare wrapText="bothSides"/>
            <wp:docPr id="14" name="Рисунок 14" descr="C:\Users\Койчуева ИХ\Desktop\Prevent-yourself-from-Cyber-bull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йчуева ИХ\Desktop\Prevent-yourself-from-Cyber-bullyin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658" cy="171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 или виртуальное издевательство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Бан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2B6250">
      <w:pPr>
        <w:numPr>
          <w:ilvl w:val="0"/>
          <w:numId w:val="6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718656" behindDoc="0" locked="0" layoutInCell="1" allowOverlap="1" wp14:anchorId="22A1A9BF" wp14:editId="2EF9D8FB">
            <wp:simplePos x="0" y="0"/>
            <wp:positionH relativeFrom="margin">
              <wp:posOffset>4206240</wp:posOffset>
            </wp:positionH>
            <wp:positionV relativeFrom="margin">
              <wp:posOffset>1214323</wp:posOffset>
            </wp:positionV>
            <wp:extent cx="2275027" cy="1562896"/>
            <wp:effectExtent l="0" t="0" r="0" b="0"/>
            <wp:wrapSquare wrapText="bothSides"/>
            <wp:docPr id="15" name="Рисунок 15" descr="C:\Users\Койчуева ИХ\Desktop\png-transparent-iphone-computer-icons-smartphone-iphone-gadget-electronics-mobile-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йчуева ИХ\Desktop\png-transparent-iphone-computer-icons-smartphone-iphone-gadget-electronics-mobile-phon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027" cy="15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осторожен,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2B6250">
      <w:pPr>
        <w:numPr>
          <w:ilvl w:val="0"/>
          <w:numId w:val="7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E2047E" w:rsidRPr="00E701D4" w:rsidRDefault="002B6250" w:rsidP="002B6250">
      <w:pPr>
        <w:spacing w:after="0" w:line="312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25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751424" behindDoc="0" locked="0" layoutInCell="1" allowOverlap="1" wp14:anchorId="363737E5" wp14:editId="7F68261A">
            <wp:simplePos x="0" y="0"/>
            <wp:positionH relativeFrom="margin">
              <wp:posOffset>14071</wp:posOffset>
            </wp:positionH>
            <wp:positionV relativeFrom="margin">
              <wp:posOffset>7526655</wp:posOffset>
            </wp:positionV>
            <wp:extent cx="2126615" cy="1652905"/>
            <wp:effectExtent l="0" t="0" r="6985" b="4445"/>
            <wp:wrapSquare wrapText="bothSides"/>
            <wp:docPr id="16" name="Рисунок 16" descr="C:\Users\Койчуева ИХ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йчуева ИХ\Desktop\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047E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="002C349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proofErr w:type="spellStart"/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proofErr w:type="spellEnd"/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3499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2C3499"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="002C3499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 за своим аккаунтом. Если ты подозреваешь, что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2B6250">
      <w:pPr>
        <w:numPr>
          <w:ilvl w:val="0"/>
          <w:numId w:val="9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</w:t>
      </w:r>
      <w:bookmarkStart w:id="0" w:name="_GoBack"/>
      <w:bookmarkEnd w:id="0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тебе эти файлы.</w:t>
      </w:r>
    </w:p>
    <w:sectPr w:rsidR="00B22CA9" w:rsidRPr="00E701D4" w:rsidSect="008E10ED">
      <w:headerReference w:type="default" r:id="rId21"/>
      <w:pgSz w:w="11906" w:h="16838"/>
      <w:pgMar w:top="1134" w:right="567" w:bottom="1134" w:left="1134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9D6" w:rsidRDefault="008F79D6" w:rsidP="0069446C">
      <w:pPr>
        <w:spacing w:after="0" w:line="240" w:lineRule="auto"/>
      </w:pPr>
      <w:r>
        <w:separator/>
      </w:r>
    </w:p>
  </w:endnote>
  <w:endnote w:type="continuationSeparator" w:id="0">
    <w:p w:rsidR="008F79D6" w:rsidRDefault="008F79D6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9D6" w:rsidRDefault="008F79D6" w:rsidP="0069446C">
      <w:pPr>
        <w:spacing w:after="0" w:line="240" w:lineRule="auto"/>
      </w:pPr>
      <w:r>
        <w:separator/>
      </w:r>
    </w:p>
  </w:footnote>
  <w:footnote w:type="continuationSeparator" w:id="0">
    <w:p w:rsidR="008F79D6" w:rsidRDefault="008F79D6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6C" w:rsidRDefault="0069446C" w:rsidP="00E5340F">
    <w:pPr>
      <w:pStyle w:val="a5"/>
      <w:ind w:left="3119"/>
    </w:pPr>
    <w:r>
      <w:ptab w:relativeTo="margin" w:alignment="left" w:leader="none"/>
    </w:r>
    <w:r w:rsidR="00E5340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B6250"/>
    <w:rsid w:val="002C3499"/>
    <w:rsid w:val="00394655"/>
    <w:rsid w:val="003D00E9"/>
    <w:rsid w:val="00401DBE"/>
    <w:rsid w:val="00521E55"/>
    <w:rsid w:val="00546A55"/>
    <w:rsid w:val="0069261D"/>
    <w:rsid w:val="0069446C"/>
    <w:rsid w:val="008E10ED"/>
    <w:rsid w:val="008F79D6"/>
    <w:rsid w:val="00A40E60"/>
    <w:rsid w:val="00B22CA9"/>
    <w:rsid w:val="00B37D30"/>
    <w:rsid w:val="00BF172E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731B4-0FE9-4B72-B747-E52C6ECF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  <w:style w:type="character" w:styleId="a9">
    <w:name w:val="Strong"/>
    <w:basedOn w:val="a0"/>
    <w:uiPriority w:val="22"/>
    <w:qFormat/>
    <w:rsid w:val="008E10ED"/>
    <w:rPr>
      <w:b/>
      <w:bCs/>
    </w:rPr>
  </w:style>
  <w:style w:type="paragraph" w:styleId="aa">
    <w:name w:val="No Spacing"/>
    <w:uiPriority w:val="1"/>
    <w:qFormat/>
    <w:rsid w:val="008E10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Койчуева ИХ</cp:lastModifiedBy>
  <cp:revision>8</cp:revision>
  <cp:lastPrinted>2019-10-21T01:02:00Z</cp:lastPrinted>
  <dcterms:created xsi:type="dcterms:W3CDTF">2019-10-07T14:55:00Z</dcterms:created>
  <dcterms:modified xsi:type="dcterms:W3CDTF">2023-05-18T07:35:00Z</dcterms:modified>
</cp:coreProperties>
</file>